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9B98E" w14:textId="410874C2" w:rsidR="00C20CC0" w:rsidRPr="00CB325B" w:rsidRDefault="000A0011" w:rsidP="00C20CC0">
      <w:pPr>
        <w:spacing w:afterLines="50" w:after="202" w:line="520" w:lineRule="exact"/>
        <w:ind w:right="40"/>
        <w:jc w:val="center"/>
        <w:rPr>
          <w:rFonts w:ascii="ＭＳ ゴシック" w:eastAsia="ＭＳ ゴシック" w:hAnsi="ＭＳ ゴシック"/>
          <w:sz w:val="36"/>
          <w:szCs w:val="28"/>
        </w:rPr>
      </w:pPr>
      <w:r>
        <w:rPr>
          <w:rFonts w:ascii="ＭＳ ゴシック" w:eastAsia="ＭＳ ゴシック" w:hAnsi="ＭＳ ゴシック" w:hint="eastAsia"/>
          <w:sz w:val="36"/>
          <w:szCs w:val="28"/>
        </w:rPr>
        <w:t>主担当予定者に関する</w:t>
      </w:r>
      <w:r w:rsidR="00C20CC0" w:rsidRPr="00CB325B">
        <w:rPr>
          <w:rFonts w:ascii="ＭＳ ゴシック" w:eastAsia="ＭＳ ゴシック" w:hAnsi="ＭＳ ゴシック" w:hint="eastAsia"/>
          <w:sz w:val="36"/>
          <w:szCs w:val="28"/>
        </w:rPr>
        <w:t>調書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314"/>
        <w:gridCol w:w="2955"/>
        <w:gridCol w:w="1325"/>
        <w:gridCol w:w="2164"/>
      </w:tblGrid>
      <w:tr w:rsidR="00C20CC0" w:rsidRPr="00CB325B" w14:paraId="366529A4" w14:textId="77777777" w:rsidTr="002529E6">
        <w:trPr>
          <w:cantSplit/>
          <w:trHeight w:val="528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2F0590D" w14:textId="77777777" w:rsidR="00C20CC0" w:rsidRPr="00CB325B" w:rsidRDefault="00C20CC0" w:rsidP="002529E6">
            <w:pPr>
              <w:ind w:left="113"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B32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統　括　責　任　者</w:t>
            </w:r>
          </w:p>
        </w:tc>
        <w:tc>
          <w:tcPr>
            <w:tcW w:w="2314" w:type="dxa"/>
            <w:tcBorders>
              <w:top w:val="single" w:sz="12" w:space="0" w:color="auto"/>
            </w:tcBorders>
            <w:vAlign w:val="center"/>
          </w:tcPr>
          <w:p w14:paraId="299500BF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2955" w:type="dxa"/>
            <w:tcBorders>
              <w:top w:val="single" w:sz="12" w:space="0" w:color="auto"/>
            </w:tcBorders>
            <w:vAlign w:val="center"/>
          </w:tcPr>
          <w:p w14:paraId="544A5BA1" w14:textId="77777777" w:rsidR="00C20CC0" w:rsidRPr="00CB325B" w:rsidRDefault="00C20CC0" w:rsidP="00CF29E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12" w:space="0" w:color="auto"/>
            </w:tcBorders>
            <w:vAlign w:val="center"/>
          </w:tcPr>
          <w:p w14:paraId="43AA0AD3" w14:textId="77777777" w:rsidR="00C20CC0" w:rsidRPr="00CB325B" w:rsidRDefault="00C20CC0" w:rsidP="00CF29EA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所属・職名</w:t>
            </w:r>
          </w:p>
        </w:tc>
        <w:tc>
          <w:tcPr>
            <w:tcW w:w="21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6E2A99" w14:textId="77777777" w:rsidR="00C20CC0" w:rsidRPr="00CB325B" w:rsidRDefault="00C20CC0" w:rsidP="00BF34C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0F6EF54E" w14:textId="77777777" w:rsidTr="002529E6">
        <w:trPr>
          <w:cantSplit/>
          <w:trHeight w:val="716"/>
        </w:trPr>
        <w:tc>
          <w:tcPr>
            <w:tcW w:w="528" w:type="dxa"/>
            <w:vMerge/>
            <w:tcBorders>
              <w:left w:val="single" w:sz="12" w:space="0" w:color="auto"/>
            </w:tcBorders>
            <w:vAlign w:val="center"/>
          </w:tcPr>
          <w:p w14:paraId="61FB4E5F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14:paraId="00FA6B88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経歴等</w:t>
            </w:r>
          </w:p>
          <w:p w14:paraId="21FBEBCB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9184BE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right w:val="single" w:sz="12" w:space="0" w:color="auto"/>
            </w:tcBorders>
          </w:tcPr>
          <w:p w14:paraId="619E42A1" w14:textId="77777777" w:rsidR="00C20CC0" w:rsidRPr="00CB325B" w:rsidRDefault="00C20CC0" w:rsidP="00CF29E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73DEE674" w14:textId="77777777" w:rsidTr="002529E6">
        <w:trPr>
          <w:cantSplit/>
        </w:trPr>
        <w:tc>
          <w:tcPr>
            <w:tcW w:w="528" w:type="dxa"/>
            <w:vMerge/>
            <w:tcBorders>
              <w:left w:val="single" w:sz="12" w:space="0" w:color="auto"/>
            </w:tcBorders>
            <w:vAlign w:val="center"/>
          </w:tcPr>
          <w:p w14:paraId="2EC56A82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14:paraId="6693C767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担当した主要な取組みの概要と担当分野</w:t>
            </w:r>
          </w:p>
          <w:p w14:paraId="4E55B3E0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8E28313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right w:val="single" w:sz="12" w:space="0" w:color="auto"/>
            </w:tcBorders>
          </w:tcPr>
          <w:p w14:paraId="34CB3C8E" w14:textId="77777777" w:rsidR="00C20CC0" w:rsidRPr="00CB325B" w:rsidRDefault="00C20CC0" w:rsidP="00CF29E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0CD32C43" w14:textId="77777777" w:rsidTr="002529E6">
        <w:trPr>
          <w:cantSplit/>
          <w:trHeight w:val="684"/>
        </w:trPr>
        <w:tc>
          <w:tcPr>
            <w:tcW w:w="5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3BEC4C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bottom w:val="single" w:sz="12" w:space="0" w:color="auto"/>
            </w:tcBorders>
          </w:tcPr>
          <w:p w14:paraId="1AE4F8B4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特記事項</w:t>
            </w:r>
          </w:p>
        </w:tc>
        <w:tc>
          <w:tcPr>
            <w:tcW w:w="644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D25C3BE" w14:textId="77777777" w:rsidR="00C20CC0" w:rsidRPr="00CB325B" w:rsidRDefault="00C20CC0" w:rsidP="00CF29E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3CDEB3C5" w14:textId="77777777" w:rsidTr="002529E6">
        <w:trPr>
          <w:cantSplit/>
          <w:trHeight w:val="555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C55D0D2" w14:textId="77777777" w:rsidR="00C20CC0" w:rsidRPr="00CB325B" w:rsidRDefault="00C20CC0" w:rsidP="002529E6">
            <w:pPr>
              <w:tabs>
                <w:tab w:val="left" w:pos="420"/>
              </w:tabs>
              <w:ind w:left="113"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B32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　当　者</w:t>
            </w:r>
          </w:p>
        </w:tc>
        <w:tc>
          <w:tcPr>
            <w:tcW w:w="2314" w:type="dxa"/>
            <w:tcBorders>
              <w:top w:val="single" w:sz="12" w:space="0" w:color="auto"/>
            </w:tcBorders>
            <w:vAlign w:val="center"/>
          </w:tcPr>
          <w:p w14:paraId="2338D0E6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2955" w:type="dxa"/>
            <w:tcBorders>
              <w:top w:val="single" w:sz="12" w:space="0" w:color="auto"/>
            </w:tcBorders>
            <w:vAlign w:val="center"/>
          </w:tcPr>
          <w:p w14:paraId="55B2BB67" w14:textId="77777777" w:rsidR="00C20CC0" w:rsidRPr="00CB325B" w:rsidRDefault="00C20CC0" w:rsidP="00CF29E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12" w:space="0" w:color="auto"/>
            </w:tcBorders>
            <w:vAlign w:val="center"/>
          </w:tcPr>
          <w:p w14:paraId="44CC52EE" w14:textId="77777777" w:rsidR="00C20CC0" w:rsidRPr="00CB325B" w:rsidRDefault="00C20CC0" w:rsidP="00CF29EA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所属・職名</w:t>
            </w:r>
          </w:p>
        </w:tc>
        <w:tc>
          <w:tcPr>
            <w:tcW w:w="21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965F9B" w14:textId="77777777" w:rsidR="00C20CC0" w:rsidRPr="00CB325B" w:rsidRDefault="00C20CC0" w:rsidP="00BF34C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3879A8DE" w14:textId="77777777" w:rsidTr="002529E6">
        <w:trPr>
          <w:cantSplit/>
          <w:trHeight w:val="685"/>
        </w:trPr>
        <w:tc>
          <w:tcPr>
            <w:tcW w:w="528" w:type="dxa"/>
            <w:vMerge/>
            <w:tcBorders>
              <w:left w:val="single" w:sz="12" w:space="0" w:color="auto"/>
            </w:tcBorders>
            <w:vAlign w:val="center"/>
          </w:tcPr>
          <w:p w14:paraId="46A36D26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14:paraId="069F29D1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経歴等</w:t>
            </w:r>
          </w:p>
          <w:p w14:paraId="2313F6B1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FEBADE1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right w:val="single" w:sz="12" w:space="0" w:color="auto"/>
            </w:tcBorders>
          </w:tcPr>
          <w:p w14:paraId="1F7A78D1" w14:textId="77777777" w:rsidR="00C20CC0" w:rsidRPr="00CB325B" w:rsidRDefault="00C20CC0" w:rsidP="00CF29E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6980EEEF" w14:textId="77777777" w:rsidTr="002529E6">
        <w:trPr>
          <w:cantSplit/>
        </w:trPr>
        <w:tc>
          <w:tcPr>
            <w:tcW w:w="5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50164E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1747704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担当した主要な取組みの概要と担当分野</w:t>
            </w:r>
          </w:p>
          <w:p w14:paraId="7C06B5A2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72F83F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5DAA4E0B" w14:textId="77777777" w:rsidR="00C20CC0" w:rsidRPr="00CB325B" w:rsidRDefault="00C20CC0" w:rsidP="00FF5D65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7AC5D105" w14:textId="77777777" w:rsidTr="002529E6">
        <w:trPr>
          <w:cantSplit/>
          <w:trHeight w:val="831"/>
        </w:trPr>
        <w:tc>
          <w:tcPr>
            <w:tcW w:w="5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5B3918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bottom w:val="single" w:sz="12" w:space="0" w:color="auto"/>
            </w:tcBorders>
          </w:tcPr>
          <w:p w14:paraId="50AA0145" w14:textId="77777777" w:rsidR="00C20CC0" w:rsidRPr="00CB325B" w:rsidRDefault="00C20CC0" w:rsidP="00CF29EA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特記事項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FF8CB5" w14:textId="77777777" w:rsidR="00C20CC0" w:rsidRPr="00CB325B" w:rsidRDefault="00C20CC0" w:rsidP="00CF29E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3157720A" w14:textId="77777777" w:rsidTr="002529E6">
        <w:trPr>
          <w:cantSplit/>
          <w:trHeight w:val="555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1F0A1C8" w14:textId="77777777" w:rsidR="00C20CC0" w:rsidRPr="00CB325B" w:rsidRDefault="00C20CC0" w:rsidP="002529E6">
            <w:pPr>
              <w:tabs>
                <w:tab w:val="left" w:pos="420"/>
              </w:tabs>
              <w:ind w:left="113" w:right="96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r w:rsidRPr="00CB32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　当　者</w:t>
            </w:r>
          </w:p>
        </w:tc>
        <w:tc>
          <w:tcPr>
            <w:tcW w:w="2314" w:type="dxa"/>
            <w:tcBorders>
              <w:top w:val="single" w:sz="12" w:space="0" w:color="auto"/>
            </w:tcBorders>
            <w:vAlign w:val="center"/>
          </w:tcPr>
          <w:p w14:paraId="577B3DF6" w14:textId="77777777" w:rsidR="00C20CC0" w:rsidRPr="00CB325B" w:rsidRDefault="00C20CC0" w:rsidP="00F41B8D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2955" w:type="dxa"/>
            <w:tcBorders>
              <w:top w:val="single" w:sz="12" w:space="0" w:color="auto"/>
            </w:tcBorders>
            <w:vAlign w:val="center"/>
          </w:tcPr>
          <w:p w14:paraId="2E04EB12" w14:textId="77777777" w:rsidR="00C20CC0" w:rsidRPr="00CB325B" w:rsidRDefault="00C20CC0" w:rsidP="00BF34C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12" w:space="0" w:color="auto"/>
            </w:tcBorders>
            <w:vAlign w:val="center"/>
          </w:tcPr>
          <w:p w14:paraId="0DBAF02D" w14:textId="77777777" w:rsidR="00C20CC0" w:rsidRPr="00CB325B" w:rsidRDefault="00C20CC0" w:rsidP="00F41B8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所属・職名</w:t>
            </w:r>
          </w:p>
        </w:tc>
        <w:tc>
          <w:tcPr>
            <w:tcW w:w="21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9CB1A2" w14:textId="77777777" w:rsidR="00C20CC0" w:rsidRPr="00CB325B" w:rsidRDefault="00C20CC0" w:rsidP="00BF34CA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bookmarkEnd w:id="0"/>
      <w:tr w:rsidR="00C20CC0" w:rsidRPr="00CB325B" w14:paraId="309613ED" w14:textId="77777777" w:rsidTr="002529E6">
        <w:trPr>
          <w:cantSplit/>
          <w:trHeight w:val="685"/>
        </w:trPr>
        <w:tc>
          <w:tcPr>
            <w:tcW w:w="528" w:type="dxa"/>
            <w:vMerge/>
            <w:tcBorders>
              <w:left w:val="single" w:sz="12" w:space="0" w:color="auto"/>
            </w:tcBorders>
            <w:vAlign w:val="center"/>
          </w:tcPr>
          <w:p w14:paraId="02BEA97A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14" w:type="dxa"/>
          </w:tcPr>
          <w:p w14:paraId="67785781" w14:textId="77777777" w:rsidR="00C20CC0" w:rsidRPr="00CB325B" w:rsidRDefault="00C20CC0" w:rsidP="00F41B8D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経歴等</w:t>
            </w:r>
          </w:p>
          <w:p w14:paraId="0EC1D3D3" w14:textId="77777777" w:rsidR="00C20CC0" w:rsidRPr="00CB325B" w:rsidRDefault="00C20CC0" w:rsidP="00F41B8D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CE7F59B" w14:textId="77777777" w:rsidR="00C20CC0" w:rsidRPr="00CB325B" w:rsidRDefault="00C20CC0" w:rsidP="00F41B8D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right w:val="single" w:sz="12" w:space="0" w:color="auto"/>
            </w:tcBorders>
          </w:tcPr>
          <w:p w14:paraId="29C61EBD" w14:textId="77777777" w:rsidR="00C20CC0" w:rsidRPr="00CB325B" w:rsidRDefault="00C20CC0" w:rsidP="00F41B8D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188D19AF" w14:textId="77777777" w:rsidTr="002529E6">
        <w:trPr>
          <w:cantSplit/>
        </w:trPr>
        <w:tc>
          <w:tcPr>
            <w:tcW w:w="5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727B8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440B6F4C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担当した主要な取組みの概要と担当分野</w:t>
            </w:r>
          </w:p>
          <w:p w14:paraId="05B98BF5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A3AE536" w14:textId="77777777" w:rsidR="00C20CC0" w:rsidRPr="00CB325B" w:rsidRDefault="00C20CC0" w:rsidP="00FF5D65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44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00780CBB" w14:textId="77777777" w:rsidR="00C20CC0" w:rsidRPr="00CB325B" w:rsidRDefault="00C20CC0" w:rsidP="00FF5D65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20CC0" w:rsidRPr="00CB325B" w14:paraId="41C9EA9B" w14:textId="77777777" w:rsidTr="002529E6">
        <w:trPr>
          <w:cantSplit/>
          <w:trHeight w:val="831"/>
        </w:trPr>
        <w:tc>
          <w:tcPr>
            <w:tcW w:w="5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1F0771" w14:textId="77777777" w:rsidR="00C20CC0" w:rsidRPr="00CB325B" w:rsidRDefault="00C20CC0" w:rsidP="002529E6">
            <w:pPr>
              <w:ind w:right="96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bottom w:val="single" w:sz="12" w:space="0" w:color="auto"/>
            </w:tcBorders>
          </w:tcPr>
          <w:p w14:paraId="596D8095" w14:textId="77777777" w:rsidR="00C20CC0" w:rsidRPr="00CB325B" w:rsidRDefault="00C20CC0" w:rsidP="00F41B8D">
            <w:pPr>
              <w:ind w:right="-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B32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特記事項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EAC665" w14:textId="77777777" w:rsidR="00C20CC0" w:rsidRPr="00CB325B" w:rsidRDefault="00C20CC0" w:rsidP="00F41B8D">
            <w:pPr>
              <w:ind w:right="96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7A3A14F2" w14:textId="77777777" w:rsidR="00C20CC0" w:rsidRPr="00CB325B" w:rsidRDefault="00C20CC0" w:rsidP="00E81688">
      <w:pPr>
        <w:numPr>
          <w:ilvl w:val="0"/>
          <w:numId w:val="1"/>
        </w:numPr>
        <w:ind w:right="-65"/>
        <w:rPr>
          <w:rFonts w:ascii="ＭＳ ゴシック" w:eastAsia="ＭＳ ゴシック" w:hAnsi="ＭＳ ゴシック"/>
          <w:sz w:val="24"/>
          <w:szCs w:val="22"/>
        </w:rPr>
      </w:pPr>
      <w:r w:rsidRPr="00CB325B">
        <w:rPr>
          <w:rFonts w:ascii="ＭＳ ゴシック" w:eastAsia="ＭＳ ゴシック" w:hAnsi="ＭＳ ゴシック" w:hint="eastAsia"/>
          <w:sz w:val="24"/>
          <w:szCs w:val="22"/>
        </w:rPr>
        <w:t>担当者欄が不足する場合は、適宜表を追加すること。</w:t>
      </w:r>
    </w:p>
    <w:p w14:paraId="01389F5D" w14:textId="0E8E029D" w:rsidR="00C20CC0" w:rsidRPr="000A0011" w:rsidRDefault="00C20CC0" w:rsidP="000A0011">
      <w:pPr>
        <w:snapToGrid w:val="0"/>
        <w:jc w:val="right"/>
        <w:rPr>
          <w:rFonts w:ascii="ＭＳ ゴシック" w:eastAsia="ＭＳ ゴシック" w:hAnsi="ＭＳ ゴシック"/>
          <w:kern w:val="0"/>
          <w:szCs w:val="28"/>
        </w:rPr>
      </w:pPr>
    </w:p>
    <w:sectPr w:rsidR="00C20CC0" w:rsidRPr="000A0011" w:rsidSect="00C20CC0">
      <w:headerReference w:type="default" r:id="rId8"/>
      <w:footerReference w:type="default" r:id="rId9"/>
      <w:pgSz w:w="11906" w:h="16838" w:code="9"/>
      <w:pgMar w:top="1304" w:right="1418" w:bottom="1276" w:left="1418" w:header="851" w:footer="567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CD779" w14:textId="77777777" w:rsidR="00687BA7" w:rsidRDefault="00687BA7">
      <w:r>
        <w:separator/>
      </w:r>
    </w:p>
  </w:endnote>
  <w:endnote w:type="continuationSeparator" w:id="0">
    <w:p w14:paraId="10DECD9C" w14:textId="77777777" w:rsidR="00687BA7" w:rsidRDefault="0068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A4F7" w14:textId="319B7E26" w:rsidR="00C20CC0" w:rsidRPr="009344A3" w:rsidRDefault="009344A3" w:rsidP="004C7923">
    <w:pPr>
      <w:pStyle w:val="a4"/>
      <w:jc w:val="right"/>
      <w:rPr>
        <w:rFonts w:ascii="ＭＳ Ｐ明朝" w:eastAsia="ＭＳ Ｐ明朝" w:hAnsi="ＭＳ Ｐ明朝"/>
        <w:sz w:val="18"/>
        <w:szCs w:val="18"/>
      </w:rPr>
    </w:pPr>
    <w:r w:rsidRPr="009344A3">
      <w:rPr>
        <w:rFonts w:ascii="ＭＳ Ｐ明朝" w:eastAsia="ＭＳ Ｐ明朝" w:hAnsi="ＭＳ Ｐ明朝" w:hint="eastAsia"/>
        <w:sz w:val="18"/>
        <w:szCs w:val="18"/>
      </w:rPr>
      <w:t>市立池田病院医療情報システム更新に係るシステム調達プロポーザル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7897A" w14:textId="77777777" w:rsidR="00687BA7" w:rsidRDefault="00687BA7">
      <w:r>
        <w:separator/>
      </w:r>
    </w:p>
  </w:footnote>
  <w:footnote w:type="continuationSeparator" w:id="0">
    <w:p w14:paraId="2D7B28F5" w14:textId="77777777" w:rsidR="00687BA7" w:rsidRDefault="0068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18A5" w14:textId="03A5E6A5" w:rsidR="000A0011" w:rsidRPr="000A0011" w:rsidRDefault="000A0011">
    <w:pPr>
      <w:pStyle w:val="a3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（提案様式８）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466"/>
    <w:multiLevelType w:val="hybridMultilevel"/>
    <w:tmpl w:val="88104D24"/>
    <w:lvl w:ilvl="0" w:tplc="0A3C1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11A2E"/>
    <w:multiLevelType w:val="hybridMultilevel"/>
    <w:tmpl w:val="8AB60814"/>
    <w:lvl w:ilvl="0" w:tplc="F6523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B440C"/>
    <w:multiLevelType w:val="hybridMultilevel"/>
    <w:tmpl w:val="45820360"/>
    <w:lvl w:ilvl="0" w:tplc="1062D3EA">
      <w:start w:val="3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1D3B0C5C"/>
    <w:multiLevelType w:val="hybridMultilevel"/>
    <w:tmpl w:val="F36E5AAE"/>
    <w:lvl w:ilvl="0" w:tplc="A516DC1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4C9C60A8"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2D171553"/>
    <w:multiLevelType w:val="hybridMultilevel"/>
    <w:tmpl w:val="092064EE"/>
    <w:lvl w:ilvl="0" w:tplc="53208B7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0DE6686"/>
    <w:multiLevelType w:val="hybridMultilevel"/>
    <w:tmpl w:val="FB7EA1B8"/>
    <w:lvl w:ilvl="0" w:tplc="3E8CE81C"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6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0A7026"/>
    <w:multiLevelType w:val="hybridMultilevel"/>
    <w:tmpl w:val="0B1C85C4"/>
    <w:lvl w:ilvl="0" w:tplc="C6C04D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DF763C66">
      <w:start w:val="1"/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3EAD786">
      <w:start w:val="1"/>
      <w:numFmt w:val="bullet"/>
      <w:lvlText w:val="※"/>
      <w:lvlJc w:val="left"/>
      <w:pPr>
        <w:ind w:left="1260" w:hanging="420"/>
      </w:pPr>
      <w:rPr>
        <w:rFonts w:ascii="HG丸ｺﾞｼｯｸM-PRO" w:eastAsia="HG丸ｺﾞｼｯｸM-PRO" w:hAns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80375F"/>
    <w:multiLevelType w:val="hybridMultilevel"/>
    <w:tmpl w:val="9210DDBC"/>
    <w:lvl w:ilvl="0" w:tplc="A17A433A">
      <w:start w:val="1"/>
      <w:numFmt w:val="decimalFullWidth"/>
      <w:lvlText w:val="(%1)"/>
      <w:lvlJc w:val="left"/>
      <w:pPr>
        <w:tabs>
          <w:tab w:val="num" w:pos="720"/>
        </w:tabs>
        <w:ind w:left="72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535F26E3"/>
    <w:multiLevelType w:val="hybridMultilevel"/>
    <w:tmpl w:val="F056D73E"/>
    <w:lvl w:ilvl="0" w:tplc="3206739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59960E45"/>
    <w:multiLevelType w:val="hybridMultilevel"/>
    <w:tmpl w:val="6DAA76A2"/>
    <w:lvl w:ilvl="0" w:tplc="B6403450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1" w15:restartNumberingAfterBreak="0">
    <w:nsid w:val="6FBC53A2"/>
    <w:multiLevelType w:val="hybridMultilevel"/>
    <w:tmpl w:val="7A92D606"/>
    <w:lvl w:ilvl="0" w:tplc="FB127BBA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3E964C70">
      <w:start w:val="4"/>
      <w:numFmt w:val="decimalFullWidth"/>
      <w:lvlText w:val="%2．"/>
      <w:lvlJc w:val="left"/>
      <w:pPr>
        <w:tabs>
          <w:tab w:val="num" w:pos="1140"/>
        </w:tabs>
        <w:ind w:left="1140" w:hanging="5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2" w15:restartNumberingAfterBreak="0">
    <w:nsid w:val="788C670C"/>
    <w:multiLevelType w:val="hybridMultilevel"/>
    <w:tmpl w:val="F572B002"/>
    <w:lvl w:ilvl="0" w:tplc="CF2C516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71"/>
    <w:rsid w:val="000020E2"/>
    <w:rsid w:val="000138C9"/>
    <w:rsid w:val="00022299"/>
    <w:rsid w:val="00053E1B"/>
    <w:rsid w:val="000A0011"/>
    <w:rsid w:val="000B2F50"/>
    <w:rsid w:val="000C367C"/>
    <w:rsid w:val="000D56F0"/>
    <w:rsid w:val="000F72E2"/>
    <w:rsid w:val="000F7F53"/>
    <w:rsid w:val="0010366B"/>
    <w:rsid w:val="00111F6D"/>
    <w:rsid w:val="00135BED"/>
    <w:rsid w:val="00161995"/>
    <w:rsid w:val="00162FFC"/>
    <w:rsid w:val="00177FB9"/>
    <w:rsid w:val="001973F2"/>
    <w:rsid w:val="001C71ED"/>
    <w:rsid w:val="001E2779"/>
    <w:rsid w:val="001E3E67"/>
    <w:rsid w:val="00204C58"/>
    <w:rsid w:val="00224B7D"/>
    <w:rsid w:val="002460DE"/>
    <w:rsid w:val="002529E6"/>
    <w:rsid w:val="00271ECA"/>
    <w:rsid w:val="002A630C"/>
    <w:rsid w:val="002C300A"/>
    <w:rsid w:val="002D317E"/>
    <w:rsid w:val="002D3ABB"/>
    <w:rsid w:val="00301A05"/>
    <w:rsid w:val="00315047"/>
    <w:rsid w:val="00335679"/>
    <w:rsid w:val="003368F2"/>
    <w:rsid w:val="00337E0F"/>
    <w:rsid w:val="00346FC4"/>
    <w:rsid w:val="00355F18"/>
    <w:rsid w:val="00363E57"/>
    <w:rsid w:val="00381840"/>
    <w:rsid w:val="00390FC5"/>
    <w:rsid w:val="003A7425"/>
    <w:rsid w:val="003D4EA8"/>
    <w:rsid w:val="003E45C2"/>
    <w:rsid w:val="00423A8F"/>
    <w:rsid w:val="00425776"/>
    <w:rsid w:val="004377AE"/>
    <w:rsid w:val="00441EA5"/>
    <w:rsid w:val="004652AB"/>
    <w:rsid w:val="0049615A"/>
    <w:rsid w:val="004C7923"/>
    <w:rsid w:val="004E008F"/>
    <w:rsid w:val="004F2D30"/>
    <w:rsid w:val="004F6565"/>
    <w:rsid w:val="00507FFA"/>
    <w:rsid w:val="00537D5D"/>
    <w:rsid w:val="00543226"/>
    <w:rsid w:val="00580212"/>
    <w:rsid w:val="005A414E"/>
    <w:rsid w:val="005B5724"/>
    <w:rsid w:val="005E1B48"/>
    <w:rsid w:val="005E6ECA"/>
    <w:rsid w:val="005F6278"/>
    <w:rsid w:val="00605881"/>
    <w:rsid w:val="00610CDC"/>
    <w:rsid w:val="00622BD5"/>
    <w:rsid w:val="00633016"/>
    <w:rsid w:val="006477CD"/>
    <w:rsid w:val="00660478"/>
    <w:rsid w:val="00675284"/>
    <w:rsid w:val="006817B0"/>
    <w:rsid w:val="00687BA7"/>
    <w:rsid w:val="006B43CC"/>
    <w:rsid w:val="006B7A5C"/>
    <w:rsid w:val="006C6736"/>
    <w:rsid w:val="006D2C3C"/>
    <w:rsid w:val="006F66A1"/>
    <w:rsid w:val="006F6A31"/>
    <w:rsid w:val="006F767B"/>
    <w:rsid w:val="00702BDF"/>
    <w:rsid w:val="00716FA9"/>
    <w:rsid w:val="0072682D"/>
    <w:rsid w:val="00743151"/>
    <w:rsid w:val="007837D6"/>
    <w:rsid w:val="007917AC"/>
    <w:rsid w:val="00796DB3"/>
    <w:rsid w:val="007B1A53"/>
    <w:rsid w:val="007B2E41"/>
    <w:rsid w:val="007B6970"/>
    <w:rsid w:val="007C40CC"/>
    <w:rsid w:val="007E653B"/>
    <w:rsid w:val="007F223A"/>
    <w:rsid w:val="007F2CF1"/>
    <w:rsid w:val="00830F2F"/>
    <w:rsid w:val="008360B0"/>
    <w:rsid w:val="00861EEB"/>
    <w:rsid w:val="00876399"/>
    <w:rsid w:val="00877882"/>
    <w:rsid w:val="00893F41"/>
    <w:rsid w:val="008A20F6"/>
    <w:rsid w:val="008A230A"/>
    <w:rsid w:val="008C0F57"/>
    <w:rsid w:val="008F38F7"/>
    <w:rsid w:val="0091104F"/>
    <w:rsid w:val="00923EA2"/>
    <w:rsid w:val="009344A3"/>
    <w:rsid w:val="00935DE8"/>
    <w:rsid w:val="0099790A"/>
    <w:rsid w:val="009A55EF"/>
    <w:rsid w:val="009D4472"/>
    <w:rsid w:val="009F6875"/>
    <w:rsid w:val="00A01752"/>
    <w:rsid w:val="00A01E6D"/>
    <w:rsid w:val="00A16CBF"/>
    <w:rsid w:val="00A2318B"/>
    <w:rsid w:val="00A35D81"/>
    <w:rsid w:val="00A36561"/>
    <w:rsid w:val="00A82903"/>
    <w:rsid w:val="00AD2E9E"/>
    <w:rsid w:val="00AD413C"/>
    <w:rsid w:val="00AF0277"/>
    <w:rsid w:val="00AF0EF8"/>
    <w:rsid w:val="00AF1D4F"/>
    <w:rsid w:val="00B04774"/>
    <w:rsid w:val="00B06B71"/>
    <w:rsid w:val="00B40760"/>
    <w:rsid w:val="00B641EE"/>
    <w:rsid w:val="00B9385D"/>
    <w:rsid w:val="00B95D8B"/>
    <w:rsid w:val="00BF34CA"/>
    <w:rsid w:val="00BF5574"/>
    <w:rsid w:val="00C10DA1"/>
    <w:rsid w:val="00C20CC0"/>
    <w:rsid w:val="00C31948"/>
    <w:rsid w:val="00C45CFE"/>
    <w:rsid w:val="00C568D3"/>
    <w:rsid w:val="00C870EA"/>
    <w:rsid w:val="00C90835"/>
    <w:rsid w:val="00CA0B7C"/>
    <w:rsid w:val="00CA6FEE"/>
    <w:rsid w:val="00CF0138"/>
    <w:rsid w:val="00CF29EA"/>
    <w:rsid w:val="00D11FBD"/>
    <w:rsid w:val="00D253FE"/>
    <w:rsid w:val="00D63173"/>
    <w:rsid w:val="00D72226"/>
    <w:rsid w:val="00D831CC"/>
    <w:rsid w:val="00D97E89"/>
    <w:rsid w:val="00DC2B16"/>
    <w:rsid w:val="00DF5CF1"/>
    <w:rsid w:val="00DF6254"/>
    <w:rsid w:val="00DF6F12"/>
    <w:rsid w:val="00E6502D"/>
    <w:rsid w:val="00E65C61"/>
    <w:rsid w:val="00E81688"/>
    <w:rsid w:val="00E85C64"/>
    <w:rsid w:val="00E97B76"/>
    <w:rsid w:val="00EC2520"/>
    <w:rsid w:val="00EE0FD4"/>
    <w:rsid w:val="00EE2C51"/>
    <w:rsid w:val="00F16A94"/>
    <w:rsid w:val="00F34071"/>
    <w:rsid w:val="00F36CF3"/>
    <w:rsid w:val="00F370BA"/>
    <w:rsid w:val="00F40622"/>
    <w:rsid w:val="00F41B8D"/>
    <w:rsid w:val="00FD261C"/>
    <w:rsid w:val="00FD6C51"/>
    <w:rsid w:val="00FD6E44"/>
    <w:rsid w:val="00FE6089"/>
    <w:rsid w:val="00FF5B5B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A7218"/>
  <w15:docId w15:val="{2F1DA2EF-F4B6-4581-AFCB-C901FDDC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02BDF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2A630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20CC0"/>
    <w:pPr>
      <w:ind w:leftChars="400" w:left="840"/>
    </w:pPr>
  </w:style>
  <w:style w:type="paragraph" w:styleId="a7">
    <w:name w:val="Note Heading"/>
    <w:basedOn w:val="a"/>
    <w:next w:val="a"/>
    <w:link w:val="a8"/>
    <w:rsid w:val="00C20C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Closing"/>
    <w:basedOn w:val="a"/>
    <w:link w:val="aa"/>
    <w:rsid w:val="00C20C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table" w:styleId="ab">
    <w:name w:val="Table Grid"/>
    <w:basedOn w:val="a1"/>
    <w:uiPriority w:val="59"/>
    <w:rsid w:val="00C20C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686FE-5758-4018-BD86-AB46F562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D59FDDD5.dotm</Template>
  <TotalTime>67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20</cp:revision>
  <cp:lastPrinted>2024-03-29T03:57:00Z</cp:lastPrinted>
  <dcterms:created xsi:type="dcterms:W3CDTF">2021-12-23T09:42:00Z</dcterms:created>
  <dcterms:modified xsi:type="dcterms:W3CDTF">2024-12-26T06:20:00Z</dcterms:modified>
</cp:coreProperties>
</file>